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272D" w14:textId="368AF70E" w:rsidR="000502F0" w:rsidRPr="006A72E3" w:rsidRDefault="00AD2655" w:rsidP="0027062B">
      <w:pPr>
        <w:ind w:left="708" w:firstLine="708"/>
        <w:jc w:val="center"/>
        <w:rPr>
          <w:rStyle w:val="Rfrenceinten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D0C6FC" wp14:editId="6FAAE967">
            <wp:simplePos x="0" y="0"/>
            <wp:positionH relativeFrom="margin">
              <wp:posOffset>4868545</wp:posOffset>
            </wp:positionH>
            <wp:positionV relativeFrom="margin">
              <wp:posOffset>-732155</wp:posOffset>
            </wp:positionV>
            <wp:extent cx="1478915" cy="792480"/>
            <wp:effectExtent l="0" t="0" r="698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4A6B5" w14:textId="419A56EC" w:rsidR="00DF430D" w:rsidRPr="00C01E1A" w:rsidRDefault="00DF430D" w:rsidP="00C01E1A">
      <w:pPr>
        <w:jc w:val="center"/>
        <w:rPr>
          <w:b/>
          <w:bCs/>
          <w:smallCaps/>
          <w:color w:val="4472C4" w:themeColor="accent1"/>
          <w:spacing w:val="5"/>
          <w:sz w:val="40"/>
          <w:szCs w:val="40"/>
        </w:rPr>
      </w:pPr>
      <w:r w:rsidRPr="006A72E3">
        <w:rPr>
          <w:rStyle w:val="Rfrenceintense"/>
          <w:sz w:val="40"/>
          <w:szCs w:val="40"/>
        </w:rPr>
        <w:t>Offre d’emploi</w:t>
      </w:r>
      <w:r w:rsidR="0083186B" w:rsidRPr="006A72E3">
        <w:rPr>
          <w:rStyle w:val="Rfrenceintense"/>
          <w:sz w:val="40"/>
          <w:szCs w:val="40"/>
        </w:rPr>
        <w:t> : D</w:t>
      </w:r>
      <w:r w:rsidRPr="006A72E3">
        <w:rPr>
          <w:rStyle w:val="Rfrenceintense"/>
          <w:sz w:val="40"/>
          <w:szCs w:val="40"/>
        </w:rPr>
        <w:t xml:space="preserve">irecteur </w:t>
      </w:r>
      <w:r w:rsidR="0083186B" w:rsidRPr="006A72E3">
        <w:rPr>
          <w:rStyle w:val="Rfrenceintense"/>
          <w:sz w:val="40"/>
          <w:szCs w:val="40"/>
        </w:rPr>
        <w:t>S</w:t>
      </w:r>
      <w:r w:rsidRPr="006A72E3">
        <w:rPr>
          <w:rStyle w:val="Rfrenceintense"/>
          <w:sz w:val="40"/>
          <w:szCs w:val="40"/>
        </w:rPr>
        <w:t>portif</w:t>
      </w:r>
    </w:p>
    <w:p w14:paraId="1506DC20" w14:textId="77777777" w:rsidR="008C2364" w:rsidRDefault="003B1ED2" w:rsidP="00835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CC36A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lub de soccer Nord-Soc</w:t>
      </w:r>
      <w:r w:rsidR="0083186B">
        <w:rPr>
          <w:rFonts w:ascii="Times New Roman" w:hAnsi="Times New Roman" w:cs="Times New Roman"/>
          <w:sz w:val="24"/>
          <w:szCs w:val="24"/>
        </w:rPr>
        <w:t>, situé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86B">
        <w:rPr>
          <w:rFonts w:ascii="Times New Roman" w:hAnsi="Times New Roman" w:cs="Times New Roman"/>
          <w:sz w:val="24"/>
          <w:szCs w:val="24"/>
        </w:rPr>
        <w:t>dans</w:t>
      </w:r>
      <w:r>
        <w:rPr>
          <w:rFonts w:ascii="Times New Roman" w:hAnsi="Times New Roman" w:cs="Times New Roman"/>
          <w:sz w:val="24"/>
          <w:szCs w:val="24"/>
        </w:rPr>
        <w:t xml:space="preserve"> la magnifique région de </w:t>
      </w:r>
      <w:r w:rsidR="00333054">
        <w:rPr>
          <w:rFonts w:ascii="Times New Roman" w:hAnsi="Times New Roman" w:cs="Times New Roman"/>
          <w:sz w:val="24"/>
          <w:szCs w:val="24"/>
        </w:rPr>
        <w:t>Sept-Îles</w:t>
      </w:r>
      <w:r w:rsidR="008318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 </w:t>
      </w:r>
      <w:r w:rsidR="00C61C03">
        <w:rPr>
          <w:rFonts w:ascii="Times New Roman" w:hAnsi="Times New Roman" w:cs="Times New Roman"/>
          <w:sz w:val="24"/>
          <w:szCs w:val="24"/>
        </w:rPr>
        <w:t>à la recherche d’un directeur sportif</w:t>
      </w:r>
      <w:r w:rsidR="008B2568">
        <w:rPr>
          <w:rFonts w:ascii="Times New Roman" w:hAnsi="Times New Roman" w:cs="Times New Roman"/>
          <w:sz w:val="24"/>
          <w:szCs w:val="24"/>
        </w:rPr>
        <w:t xml:space="preserve"> combinant le volet technique et administratif du club.</w:t>
      </w:r>
    </w:p>
    <w:p w14:paraId="02C6B14D" w14:textId="4337797D" w:rsidR="0083186B" w:rsidRDefault="00835E0B" w:rsidP="00835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Notre mission première est d’encadrer la pratique du soccer et de développer nos jeunes pour </w:t>
      </w:r>
      <w:r w:rsidR="0083186B">
        <w:rPr>
          <w:rFonts w:ascii="Times New Roman" w:hAnsi="Times New Roman" w:cs="Times New Roman"/>
          <w:sz w:val="24"/>
          <w:szCs w:val="24"/>
        </w:rPr>
        <w:t xml:space="preserve">promouvoir le sport autant pour le volet participatif que compétitif. </w:t>
      </w:r>
    </w:p>
    <w:p w14:paraId="26CEE84C" w14:textId="6998CA09" w:rsidR="0083186B" w:rsidRDefault="0083186B" w:rsidP="00835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candidat</w:t>
      </w:r>
      <w:r w:rsidR="00E80F10">
        <w:rPr>
          <w:rFonts w:ascii="Times New Roman" w:hAnsi="Times New Roman" w:cs="Times New Roman"/>
          <w:sz w:val="24"/>
          <w:szCs w:val="24"/>
        </w:rPr>
        <w:t xml:space="preserve"> retenu</w:t>
      </w:r>
      <w:r>
        <w:rPr>
          <w:rFonts w:ascii="Times New Roman" w:hAnsi="Times New Roman" w:cs="Times New Roman"/>
          <w:sz w:val="24"/>
          <w:szCs w:val="24"/>
        </w:rPr>
        <w:t xml:space="preserve"> participera activement au développement du club en étroite complicité avec le </w:t>
      </w:r>
      <w:r w:rsidR="00E80F10">
        <w:rPr>
          <w:rFonts w:ascii="Times New Roman" w:hAnsi="Times New Roman" w:cs="Times New Roman"/>
          <w:sz w:val="24"/>
          <w:szCs w:val="24"/>
        </w:rPr>
        <w:t xml:space="preserve">conseil d’administration. </w:t>
      </w:r>
    </w:p>
    <w:p w14:paraId="584CDCC8" w14:textId="5C42A2D5" w:rsidR="0083186B" w:rsidRDefault="0083186B" w:rsidP="00835E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Exigences :</w:t>
      </w:r>
    </w:p>
    <w:p w14:paraId="036DA25E" w14:textId="082B7DD5" w:rsidR="0083186B" w:rsidRPr="00CD6275" w:rsidRDefault="0083186B" w:rsidP="008318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275">
        <w:rPr>
          <w:rFonts w:ascii="Times New Roman" w:hAnsi="Times New Roman" w:cs="Times New Roman"/>
          <w:sz w:val="24"/>
          <w:szCs w:val="24"/>
        </w:rPr>
        <w:t>Avoir la formation Éducateur de soccer provincial (ESP)</w:t>
      </w:r>
      <w:r w:rsidR="00CD6275" w:rsidRPr="00CD6275">
        <w:rPr>
          <w:rFonts w:ascii="Times New Roman" w:hAnsi="Times New Roman" w:cs="Times New Roman"/>
          <w:sz w:val="24"/>
          <w:szCs w:val="24"/>
        </w:rPr>
        <w:t xml:space="preserve"> ou en voie de l’obtenir</w:t>
      </w:r>
      <w:r w:rsidR="00CD6275">
        <w:rPr>
          <w:rFonts w:ascii="Times New Roman" w:hAnsi="Times New Roman" w:cs="Times New Roman"/>
          <w:sz w:val="24"/>
          <w:szCs w:val="24"/>
        </w:rPr>
        <w:t>.</w:t>
      </w:r>
    </w:p>
    <w:p w14:paraId="7F765BC9" w14:textId="1DB01BE9" w:rsidR="00CD6275" w:rsidRDefault="00CD6275" w:rsidP="008318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2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voir la formation Licence C ou en voie de l’obtenir.</w:t>
      </w:r>
    </w:p>
    <w:p w14:paraId="17D0E4A9" w14:textId="27790AF1" w:rsidR="00CD6275" w:rsidRDefault="00CD6275" w:rsidP="008318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Expérience pertinente dans le domaine du soccer.</w:t>
      </w:r>
    </w:p>
    <w:p w14:paraId="69A57546" w14:textId="02AD455E" w:rsidR="00333054" w:rsidRDefault="00333054" w:rsidP="008318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S’entendre pour un contrat de 2 ans minimum.</w:t>
      </w:r>
    </w:p>
    <w:p w14:paraId="793EF6F0" w14:textId="71FBCEED" w:rsidR="00CD6275" w:rsidRPr="00527A49" w:rsidRDefault="00E80F10" w:rsidP="00CD627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Avoir</w:t>
      </w:r>
      <w:r w:rsidR="003A53C8">
        <w:rPr>
          <w:rFonts w:ascii="Times New Roman" w:hAnsi="Times New Roman" w:cs="Times New Roman"/>
          <w:sz w:val="24"/>
          <w:szCs w:val="24"/>
        </w:rPr>
        <w:t xml:space="preserve"> des aptitudes pour 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A53C8">
        <w:rPr>
          <w:rFonts w:ascii="Times New Roman" w:hAnsi="Times New Roman" w:cs="Times New Roman"/>
          <w:sz w:val="24"/>
          <w:szCs w:val="24"/>
        </w:rPr>
        <w:t xml:space="preserve"> domaine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A53C8">
        <w:rPr>
          <w:rFonts w:ascii="Times New Roman" w:hAnsi="Times New Roman" w:cs="Times New Roman"/>
          <w:sz w:val="24"/>
          <w:szCs w:val="24"/>
        </w:rPr>
        <w:t xml:space="preserve"> de l’ad</w:t>
      </w:r>
      <w:r>
        <w:rPr>
          <w:rFonts w:ascii="Times New Roman" w:hAnsi="Times New Roman" w:cs="Times New Roman"/>
          <w:sz w:val="24"/>
          <w:szCs w:val="24"/>
        </w:rPr>
        <w:t>ministratif et de la communication.</w:t>
      </w:r>
    </w:p>
    <w:p w14:paraId="229E76AC" w14:textId="516B5238" w:rsidR="00FA5384" w:rsidRDefault="00CD6275" w:rsidP="00CD62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Profil du candidat :</w:t>
      </w:r>
    </w:p>
    <w:p w14:paraId="4B3D1DB0" w14:textId="284AB6FC" w:rsidR="00CD6275" w:rsidRPr="00CD6275" w:rsidRDefault="00333054" w:rsidP="00CD627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275">
        <w:rPr>
          <w:rFonts w:ascii="Times New Roman" w:hAnsi="Times New Roman" w:cs="Times New Roman"/>
          <w:sz w:val="24"/>
          <w:szCs w:val="24"/>
        </w:rPr>
        <w:t>Être</w:t>
      </w:r>
      <w:r w:rsidR="00CD6275" w:rsidRPr="00CD6275">
        <w:rPr>
          <w:rFonts w:ascii="Times New Roman" w:hAnsi="Times New Roman" w:cs="Times New Roman"/>
          <w:sz w:val="24"/>
          <w:szCs w:val="24"/>
        </w:rPr>
        <w:t xml:space="preserve"> passionné par le sport</w:t>
      </w:r>
      <w:r w:rsidR="00CD6275">
        <w:rPr>
          <w:rFonts w:ascii="Times New Roman" w:hAnsi="Times New Roman" w:cs="Times New Roman"/>
          <w:sz w:val="24"/>
          <w:szCs w:val="24"/>
        </w:rPr>
        <w:t>.</w:t>
      </w:r>
    </w:p>
    <w:p w14:paraId="7FECC379" w14:textId="5193A399" w:rsidR="00CD6275" w:rsidRDefault="00CD6275" w:rsidP="00CD627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Avoir une bonne capacité d’écoute</w:t>
      </w:r>
      <w:r w:rsidR="00262785">
        <w:rPr>
          <w:rFonts w:ascii="Times New Roman" w:hAnsi="Times New Roman" w:cs="Times New Roman"/>
          <w:sz w:val="24"/>
          <w:szCs w:val="24"/>
        </w:rPr>
        <w:t xml:space="preserve"> et de</w:t>
      </w:r>
      <w:r>
        <w:rPr>
          <w:rFonts w:ascii="Times New Roman" w:hAnsi="Times New Roman" w:cs="Times New Roman"/>
          <w:sz w:val="24"/>
          <w:szCs w:val="24"/>
        </w:rPr>
        <w:t xml:space="preserve"> communication</w:t>
      </w:r>
      <w:r w:rsidR="00262785">
        <w:rPr>
          <w:rFonts w:ascii="Times New Roman" w:hAnsi="Times New Roman" w:cs="Times New Roman"/>
          <w:sz w:val="24"/>
          <w:szCs w:val="24"/>
        </w:rPr>
        <w:t>.</w:t>
      </w:r>
    </w:p>
    <w:p w14:paraId="63F45AD4" w14:textId="711BE499" w:rsidR="00CD6275" w:rsidRDefault="00D85CE7" w:rsidP="00CD627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Avoir une vision de développement et de nouveauté.</w:t>
      </w:r>
    </w:p>
    <w:p w14:paraId="500CE0F5" w14:textId="143E1D5D" w:rsidR="00D85CE7" w:rsidRDefault="00333054" w:rsidP="00CD627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Être</w:t>
      </w:r>
      <w:r w:rsidR="00D85CE7">
        <w:rPr>
          <w:rFonts w:ascii="Times New Roman" w:hAnsi="Times New Roman" w:cs="Times New Roman"/>
          <w:sz w:val="24"/>
          <w:szCs w:val="24"/>
        </w:rPr>
        <w:t xml:space="preserve"> proactif et partager les valeurs du Club.</w:t>
      </w:r>
    </w:p>
    <w:p w14:paraId="609CF7B0" w14:textId="77F7E6EE" w:rsidR="00D85CE7" w:rsidRPr="00527A49" w:rsidRDefault="00333054" w:rsidP="00D85CE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Être</w:t>
      </w:r>
      <w:r w:rsidR="00262785">
        <w:rPr>
          <w:rFonts w:ascii="Times New Roman" w:hAnsi="Times New Roman" w:cs="Times New Roman"/>
          <w:sz w:val="24"/>
          <w:szCs w:val="24"/>
        </w:rPr>
        <w:t xml:space="preserve"> prêt à s’exiler en région éloigné</w:t>
      </w:r>
      <w:r w:rsidR="00E55DD0">
        <w:rPr>
          <w:rFonts w:ascii="Times New Roman" w:hAnsi="Times New Roman" w:cs="Times New Roman"/>
          <w:sz w:val="24"/>
          <w:szCs w:val="24"/>
        </w:rPr>
        <w:t>e</w:t>
      </w:r>
      <w:r w:rsidR="00262785">
        <w:rPr>
          <w:rFonts w:ascii="Times New Roman" w:hAnsi="Times New Roman" w:cs="Times New Roman"/>
          <w:sz w:val="24"/>
          <w:szCs w:val="24"/>
        </w:rPr>
        <w:t xml:space="preserve"> et </w:t>
      </w:r>
      <w:r w:rsidR="002E1947">
        <w:rPr>
          <w:rFonts w:ascii="Times New Roman" w:hAnsi="Times New Roman" w:cs="Times New Roman"/>
          <w:sz w:val="24"/>
          <w:szCs w:val="24"/>
        </w:rPr>
        <w:t xml:space="preserve">à </w:t>
      </w:r>
      <w:r w:rsidR="00262785">
        <w:rPr>
          <w:rFonts w:ascii="Times New Roman" w:hAnsi="Times New Roman" w:cs="Times New Roman"/>
          <w:sz w:val="24"/>
          <w:szCs w:val="24"/>
        </w:rPr>
        <w:t>relev</w:t>
      </w:r>
      <w:r w:rsidR="002E1947">
        <w:rPr>
          <w:rFonts w:ascii="Times New Roman" w:hAnsi="Times New Roman" w:cs="Times New Roman"/>
          <w:sz w:val="24"/>
          <w:szCs w:val="24"/>
        </w:rPr>
        <w:t>er</w:t>
      </w:r>
      <w:r w:rsidR="00262785">
        <w:rPr>
          <w:rFonts w:ascii="Times New Roman" w:hAnsi="Times New Roman" w:cs="Times New Roman"/>
          <w:sz w:val="24"/>
          <w:szCs w:val="24"/>
        </w:rPr>
        <w:t xml:space="preserve"> de nouveaux défis.</w:t>
      </w:r>
    </w:p>
    <w:p w14:paraId="6ED39C4B" w14:textId="21D276AD" w:rsidR="00D85CE7" w:rsidRDefault="00D85CE7" w:rsidP="00D85C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Responsabilité</w:t>
      </w:r>
      <w:r w:rsidR="00413872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et t</w:t>
      </w:r>
      <w:r w:rsidR="00527A49">
        <w:rPr>
          <w:rFonts w:ascii="Times New Roman" w:hAnsi="Times New Roman" w:cs="Times New Roman"/>
          <w:sz w:val="24"/>
          <w:szCs w:val="24"/>
          <w:u w:val="single"/>
        </w:rPr>
        <w:t xml:space="preserve">âches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E8DF8B4" w14:textId="33D20E1C" w:rsidR="00D85CE7" w:rsidRPr="00AC12AB" w:rsidRDefault="00AC12AB" w:rsidP="00D85CE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2AB">
        <w:rPr>
          <w:rFonts w:ascii="Times New Roman" w:hAnsi="Times New Roman" w:cs="Times New Roman"/>
          <w:sz w:val="24"/>
          <w:szCs w:val="24"/>
        </w:rPr>
        <w:t xml:space="preserve">Créer un programme pour le développement participatif et compétitif </w:t>
      </w:r>
      <w:r w:rsidR="001A310A">
        <w:rPr>
          <w:rFonts w:ascii="Times New Roman" w:hAnsi="Times New Roman" w:cs="Times New Roman"/>
          <w:sz w:val="24"/>
          <w:szCs w:val="24"/>
        </w:rPr>
        <w:t>du</w:t>
      </w:r>
      <w:r w:rsidRPr="00AC12AB">
        <w:rPr>
          <w:rFonts w:ascii="Times New Roman" w:hAnsi="Times New Roman" w:cs="Times New Roman"/>
          <w:sz w:val="24"/>
          <w:szCs w:val="24"/>
        </w:rPr>
        <w:t xml:space="preserve"> Club.</w:t>
      </w:r>
    </w:p>
    <w:p w14:paraId="30F65EE8" w14:textId="37EDBAFE" w:rsidR="00AC12AB" w:rsidRDefault="001A310A" w:rsidP="00D85CE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</w:t>
      </w:r>
      <w:r w:rsidR="00526A08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et encadre</w:t>
      </w:r>
      <w:r w:rsidR="00526A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des entraîneurs</w:t>
      </w:r>
      <w:r w:rsidR="00E80F10">
        <w:rPr>
          <w:rFonts w:ascii="Times New Roman" w:hAnsi="Times New Roman" w:cs="Times New Roman"/>
          <w:sz w:val="24"/>
          <w:szCs w:val="24"/>
        </w:rPr>
        <w:t>.</w:t>
      </w:r>
    </w:p>
    <w:p w14:paraId="006DEA99" w14:textId="200F0FE3" w:rsidR="001A310A" w:rsidRDefault="001A310A" w:rsidP="00D85CE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Développer </w:t>
      </w:r>
      <w:r w:rsidR="002E4210">
        <w:rPr>
          <w:rFonts w:ascii="Times New Roman" w:hAnsi="Times New Roman" w:cs="Times New Roman"/>
          <w:sz w:val="24"/>
          <w:szCs w:val="24"/>
        </w:rPr>
        <w:t>des bases techniques pour les entraînements.</w:t>
      </w:r>
    </w:p>
    <w:p w14:paraId="55E5F802" w14:textId="7C63428D" w:rsidR="001A310A" w:rsidRDefault="001A310A" w:rsidP="00D85CE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Participe</w:t>
      </w:r>
      <w:r w:rsidR="002E194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activement aux activités du Club.</w:t>
      </w:r>
    </w:p>
    <w:p w14:paraId="493B969B" w14:textId="6CB06A66" w:rsidR="001A310A" w:rsidRDefault="002E1947" w:rsidP="00D85CE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la p</w:t>
      </w:r>
      <w:r w:rsidR="001A310A">
        <w:rPr>
          <w:rFonts w:ascii="Times New Roman" w:hAnsi="Times New Roman" w:cs="Times New Roman"/>
          <w:sz w:val="24"/>
          <w:szCs w:val="24"/>
        </w:rPr>
        <w:t>romotion du Club et augmenter la visibilité.</w:t>
      </w:r>
    </w:p>
    <w:p w14:paraId="325FACB9" w14:textId="2E3155AF" w:rsidR="00413872" w:rsidRDefault="001A310A" w:rsidP="00EB0CB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S’assurer du bon fonctionnement du Club</w:t>
      </w:r>
      <w:r w:rsidR="002E4210">
        <w:rPr>
          <w:rFonts w:ascii="Times New Roman" w:hAnsi="Times New Roman" w:cs="Times New Roman"/>
          <w:sz w:val="24"/>
          <w:szCs w:val="24"/>
        </w:rPr>
        <w:t xml:space="preserve"> (</w:t>
      </w:r>
      <w:r w:rsidR="00E80F10">
        <w:rPr>
          <w:rFonts w:ascii="Times New Roman" w:hAnsi="Times New Roman" w:cs="Times New Roman"/>
          <w:sz w:val="24"/>
          <w:szCs w:val="24"/>
        </w:rPr>
        <w:t>administrat</w:t>
      </w:r>
      <w:r w:rsidR="00BA2F8C">
        <w:rPr>
          <w:rFonts w:ascii="Times New Roman" w:hAnsi="Times New Roman" w:cs="Times New Roman"/>
          <w:sz w:val="24"/>
          <w:szCs w:val="24"/>
        </w:rPr>
        <w:t>ion</w:t>
      </w:r>
      <w:r w:rsidR="002E4210">
        <w:rPr>
          <w:rFonts w:ascii="Times New Roman" w:hAnsi="Times New Roman" w:cs="Times New Roman"/>
          <w:sz w:val="24"/>
          <w:szCs w:val="24"/>
        </w:rPr>
        <w:t>, accréditation, affiliation).</w:t>
      </w:r>
    </w:p>
    <w:p w14:paraId="387D6010" w14:textId="77777777" w:rsidR="00AD2655" w:rsidRPr="001B5F7A" w:rsidRDefault="00AD2655" w:rsidP="00AD265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011FB7E4" w14:textId="63172BDC" w:rsidR="00413872" w:rsidRDefault="00EB0CBE" w:rsidP="00EB0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salaire et autres avantages sociaux seront à discuter avec le candidat retenu.</w:t>
      </w:r>
    </w:p>
    <w:p w14:paraId="5FF97F8D" w14:textId="048D9531" w:rsidR="001B5F7A" w:rsidRDefault="001B5F7A" w:rsidP="00EB0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Début de l’emploi</w:t>
      </w:r>
      <w:r w:rsidR="00AD2655">
        <w:rPr>
          <w:rFonts w:ascii="Times New Roman" w:hAnsi="Times New Roman" w:cs="Times New Roman"/>
          <w:sz w:val="24"/>
          <w:szCs w:val="24"/>
        </w:rPr>
        <w:t> :</w:t>
      </w:r>
      <w:r w:rsidR="002E1947">
        <w:rPr>
          <w:rFonts w:ascii="Times New Roman" w:hAnsi="Times New Roman" w:cs="Times New Roman"/>
          <w:sz w:val="24"/>
          <w:szCs w:val="24"/>
        </w:rPr>
        <w:t xml:space="preserve"> avril</w:t>
      </w:r>
      <w:r w:rsidR="00AD265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6CA233C" w14:textId="199C4AE9" w:rsidR="00E94BDC" w:rsidRDefault="00E94BDC" w:rsidP="00EB0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parvenir votre candidature au</w:t>
      </w:r>
      <w:r w:rsidR="00B53178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53178" w:rsidRPr="008E1E51">
          <w:rPr>
            <w:rStyle w:val="Lienhypertexte"/>
            <w:rFonts w:ascii="Times New Roman" w:hAnsi="Times New Roman" w:cs="Times New Roman"/>
            <w:sz w:val="24"/>
            <w:szCs w:val="24"/>
          </w:rPr>
          <w:t>clubnordsoc@hotmail.com</w:t>
        </w:r>
      </w:hyperlink>
    </w:p>
    <w:p w14:paraId="621058CA" w14:textId="2F01D8D9" w:rsidR="00435F52" w:rsidRPr="00F128D9" w:rsidRDefault="00E450AE" w:rsidP="00EB0CBE">
      <w:pPr>
        <w:jc w:val="both"/>
        <w:rPr>
          <w:rFonts w:ascii="Times New Roman" w:hAnsi="Times New Roman" w:cs="Times New Roman"/>
        </w:rPr>
      </w:pPr>
      <w:hyperlink r:id="rId7" w:history="1">
        <w:r w:rsidR="009C74A8" w:rsidRPr="001B5F7A">
          <w:rPr>
            <w:rStyle w:val="Lienhypertexte"/>
            <w:rFonts w:ascii="Times New Roman" w:hAnsi="Times New Roman" w:cs="Times New Roman"/>
          </w:rPr>
          <w:t>www.nordsoc.com</w:t>
        </w:r>
      </w:hyperlink>
    </w:p>
    <w:sectPr w:rsidR="00435F52" w:rsidRPr="00F128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258"/>
    <w:multiLevelType w:val="hybridMultilevel"/>
    <w:tmpl w:val="81F042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A0D9B"/>
    <w:multiLevelType w:val="hybridMultilevel"/>
    <w:tmpl w:val="69C07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16145"/>
    <w:multiLevelType w:val="hybridMultilevel"/>
    <w:tmpl w:val="B742F1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0D"/>
    <w:rsid w:val="000502F0"/>
    <w:rsid w:val="001A310A"/>
    <w:rsid w:val="001B5F7A"/>
    <w:rsid w:val="00262785"/>
    <w:rsid w:val="0027062B"/>
    <w:rsid w:val="002E1947"/>
    <w:rsid w:val="002E4210"/>
    <w:rsid w:val="002E6BDB"/>
    <w:rsid w:val="002F01CF"/>
    <w:rsid w:val="00333054"/>
    <w:rsid w:val="003A53C8"/>
    <w:rsid w:val="003B1ED2"/>
    <w:rsid w:val="00413872"/>
    <w:rsid w:val="00435F52"/>
    <w:rsid w:val="004E0FF0"/>
    <w:rsid w:val="00526A08"/>
    <w:rsid w:val="00527A49"/>
    <w:rsid w:val="006A72E3"/>
    <w:rsid w:val="00717F32"/>
    <w:rsid w:val="007D34F5"/>
    <w:rsid w:val="0083186B"/>
    <w:rsid w:val="00835E0B"/>
    <w:rsid w:val="008B2568"/>
    <w:rsid w:val="008C2364"/>
    <w:rsid w:val="00971C3F"/>
    <w:rsid w:val="009A0167"/>
    <w:rsid w:val="009C74A8"/>
    <w:rsid w:val="00AC12AB"/>
    <w:rsid w:val="00AC1B6B"/>
    <w:rsid w:val="00AD2655"/>
    <w:rsid w:val="00B53178"/>
    <w:rsid w:val="00BA2F8C"/>
    <w:rsid w:val="00C01E1A"/>
    <w:rsid w:val="00C61C03"/>
    <w:rsid w:val="00CC36AE"/>
    <w:rsid w:val="00CD6275"/>
    <w:rsid w:val="00D85CE7"/>
    <w:rsid w:val="00DF430D"/>
    <w:rsid w:val="00E450AE"/>
    <w:rsid w:val="00E55DD0"/>
    <w:rsid w:val="00E80F10"/>
    <w:rsid w:val="00E94BDC"/>
    <w:rsid w:val="00EB0CBE"/>
    <w:rsid w:val="00ED2280"/>
    <w:rsid w:val="00F128D9"/>
    <w:rsid w:val="00F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A431"/>
  <w15:chartTrackingRefBased/>
  <w15:docId w15:val="{98C6EDF3-7EF7-412E-A1DC-06FF24F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86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17F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7F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7F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7F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7F3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531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3178"/>
    <w:rPr>
      <w:color w:val="605E5C"/>
      <w:shd w:val="clear" w:color="auto" w:fill="E1DFDD"/>
    </w:rPr>
  </w:style>
  <w:style w:type="character" w:styleId="Rfrenceintense">
    <w:name w:val="Intense Reference"/>
    <w:basedOn w:val="Policepardfaut"/>
    <w:uiPriority w:val="32"/>
    <w:qFormat/>
    <w:rsid w:val="006A72E3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6A72E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s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nordsoc@hotmail.com" TargetMode="External"/><Relationship Id="rId5" Type="http://schemas.openxmlformats.org/officeDocument/2006/relationships/image" Target="media/image1.bin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Gagné</dc:creator>
  <cp:keywords/>
  <dc:description/>
  <cp:lastModifiedBy>Stéphane Pagès</cp:lastModifiedBy>
  <cp:revision>2</cp:revision>
  <dcterms:created xsi:type="dcterms:W3CDTF">2022-03-21T11:29:00Z</dcterms:created>
  <dcterms:modified xsi:type="dcterms:W3CDTF">2022-03-21T11:29:00Z</dcterms:modified>
</cp:coreProperties>
</file>